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B3339" w14:textId="77777777" w:rsidR="007B2554" w:rsidRPr="0059181E" w:rsidRDefault="007B2554" w:rsidP="007B2554">
      <w:pPr>
        <w:spacing w:line="360" w:lineRule="auto"/>
        <w:jc w:val="center"/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</w:pPr>
      <w:r w:rsidRPr="0059181E"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  <w:t>“行走浦东 创想未来”</w:t>
      </w:r>
    </w:p>
    <w:p w14:paraId="0518E747" w14:textId="77777777" w:rsidR="007B2554" w:rsidRDefault="007B2554" w:rsidP="007B2554">
      <w:pPr>
        <w:spacing w:line="360" w:lineRule="auto"/>
        <w:jc w:val="center"/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</w:pPr>
      <w:r w:rsidRPr="0059181E"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  <w:t>——</w:t>
      </w:r>
      <w:r w:rsidRPr="0059181E"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2024-2025</w:t>
      </w:r>
      <w:r w:rsidRPr="0059181E"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  <w:t>学年上海市浦东新区境外学生中文风采展示活动决赛</w:t>
      </w:r>
    </w:p>
    <w:p w14:paraId="276D52E8" w14:textId="77777777" w:rsidR="007B2554" w:rsidRPr="0059181E" w:rsidRDefault="007B2554" w:rsidP="007B2554">
      <w:pPr>
        <w:spacing w:line="360" w:lineRule="auto"/>
        <w:jc w:val="center"/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</w:pPr>
      <w:r w:rsidRPr="0059181E"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  <w:t>获奖名单</w:t>
      </w:r>
    </w:p>
    <w:p w14:paraId="28124608" w14:textId="77777777" w:rsidR="007B2554" w:rsidRDefault="007B2554" w:rsidP="007B2554">
      <w:pPr>
        <w:spacing w:line="360" w:lineRule="auto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FA6503">
        <w:rPr>
          <w:rFonts w:ascii="Times New Roman" w:eastAsia="仿宋" w:hAnsi="Times New Roman" w:cs="Times New Roman" w:hint="eastAsia"/>
          <w:b/>
          <w:bCs/>
          <w:color w:val="000000" w:themeColor="text1"/>
          <w:sz w:val="24"/>
          <w:szCs w:val="24"/>
        </w:rPr>
        <w:t>（一）</w:t>
      </w:r>
      <w:r w:rsidRPr="00FA6503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小学组</w:t>
      </w:r>
    </w:p>
    <w:tbl>
      <w:tblPr>
        <w:tblStyle w:val="ae"/>
        <w:tblW w:w="5265" w:type="pct"/>
        <w:jc w:val="center"/>
        <w:tblLook w:val="04A0" w:firstRow="1" w:lastRow="0" w:firstColumn="1" w:lastColumn="0" w:noHBand="0" w:noVBand="1"/>
      </w:tblPr>
      <w:tblGrid>
        <w:gridCol w:w="1263"/>
        <w:gridCol w:w="2370"/>
        <w:gridCol w:w="3369"/>
        <w:gridCol w:w="3910"/>
        <w:gridCol w:w="3775"/>
      </w:tblGrid>
      <w:tr w:rsidR="007B2554" w:rsidRPr="00F425B4" w14:paraId="1471DD13" w14:textId="77777777" w:rsidTr="00945B1C">
        <w:trPr>
          <w:jc w:val="center"/>
        </w:trPr>
        <w:tc>
          <w:tcPr>
            <w:tcW w:w="430" w:type="pct"/>
            <w:vAlign w:val="center"/>
          </w:tcPr>
          <w:p w14:paraId="601559C6" w14:textId="77777777" w:rsidR="007B2554" w:rsidRPr="00F425B4" w:rsidRDefault="007B2554" w:rsidP="00945B1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奖项</w:t>
            </w:r>
          </w:p>
        </w:tc>
        <w:tc>
          <w:tcPr>
            <w:tcW w:w="807" w:type="pct"/>
            <w:vAlign w:val="center"/>
          </w:tcPr>
          <w:p w14:paraId="2E21FBF7" w14:textId="77777777" w:rsidR="007B2554" w:rsidRPr="00F425B4" w:rsidRDefault="007B2554" w:rsidP="00945B1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获奖作品</w:t>
            </w:r>
          </w:p>
        </w:tc>
        <w:tc>
          <w:tcPr>
            <w:tcW w:w="1147" w:type="pct"/>
            <w:vAlign w:val="center"/>
          </w:tcPr>
          <w:p w14:paraId="68CBEFF2" w14:textId="77777777" w:rsidR="007B2554" w:rsidRPr="00F425B4" w:rsidRDefault="007B2554" w:rsidP="00945B1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获奖学生</w:t>
            </w:r>
          </w:p>
        </w:tc>
        <w:tc>
          <w:tcPr>
            <w:tcW w:w="1331" w:type="pct"/>
            <w:vAlign w:val="center"/>
          </w:tcPr>
          <w:p w14:paraId="72C1001C" w14:textId="77777777" w:rsidR="007B2554" w:rsidRPr="00F425B4" w:rsidRDefault="007B2554" w:rsidP="00945B1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作品单位</w:t>
            </w:r>
          </w:p>
        </w:tc>
        <w:tc>
          <w:tcPr>
            <w:tcW w:w="1285" w:type="pct"/>
            <w:vAlign w:val="center"/>
          </w:tcPr>
          <w:p w14:paraId="712E3345" w14:textId="77777777" w:rsidR="007B2554" w:rsidRPr="00F425B4" w:rsidRDefault="007B2554" w:rsidP="00945B1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指导教师</w:t>
            </w:r>
          </w:p>
        </w:tc>
      </w:tr>
      <w:tr w:rsidR="007B2554" w:rsidRPr="00DC291E" w14:paraId="5D98D1D9" w14:textId="77777777" w:rsidTr="00945B1C">
        <w:trPr>
          <w:trHeight w:val="2268"/>
          <w:jc w:val="center"/>
        </w:trPr>
        <w:tc>
          <w:tcPr>
            <w:tcW w:w="430" w:type="pct"/>
            <w:vAlign w:val="center"/>
          </w:tcPr>
          <w:p w14:paraId="6F3AD0E1" w14:textId="77777777" w:rsidR="007B2554" w:rsidRPr="00F843A6" w:rsidRDefault="007B2554" w:rsidP="00945B1C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43A6">
              <w:rPr>
                <w:rFonts w:ascii="Times New Roman" w:eastAsia="楷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一等奖</w:t>
            </w:r>
          </w:p>
        </w:tc>
        <w:tc>
          <w:tcPr>
            <w:tcW w:w="807" w:type="pct"/>
            <w:vAlign w:val="center"/>
          </w:tcPr>
          <w:p w14:paraId="3E6C43AC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《浦东一路向未来》</w:t>
            </w:r>
          </w:p>
        </w:tc>
        <w:tc>
          <w:tcPr>
            <w:tcW w:w="1147" w:type="pct"/>
            <w:vAlign w:val="center"/>
          </w:tcPr>
          <w:p w14:paraId="5A6CE1BE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>唐瑞遥</w:t>
            </w:r>
            <w:proofErr w:type="gramEnd"/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Victoria Tang</w:t>
            </w:r>
          </w:p>
          <w:p w14:paraId="1E1D2213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黄子渊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Steven Ziyuan Huang</w:t>
            </w:r>
          </w:p>
          <w:p w14:paraId="5EB0E387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鲁依璿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Summer Lu</w:t>
            </w:r>
          </w:p>
          <w:p w14:paraId="4315ADD3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黄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骏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Jun Huang</w:t>
            </w:r>
          </w:p>
        </w:tc>
        <w:tc>
          <w:tcPr>
            <w:tcW w:w="1331" w:type="pct"/>
            <w:vAlign w:val="center"/>
          </w:tcPr>
          <w:p w14:paraId="31BA5431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上海市实验学校国际部</w:t>
            </w:r>
          </w:p>
          <w:p w14:paraId="543C9BCA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Shanghai Experimental School International Division</w:t>
            </w:r>
          </w:p>
        </w:tc>
        <w:tc>
          <w:tcPr>
            <w:tcW w:w="1285" w:type="pct"/>
            <w:vAlign w:val="center"/>
          </w:tcPr>
          <w:p w14:paraId="343172DE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唐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俊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Tang Jun</w:t>
            </w:r>
          </w:p>
          <w:p w14:paraId="68108A5C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黄文良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Huang Wenliang</w:t>
            </w:r>
          </w:p>
        </w:tc>
      </w:tr>
      <w:tr w:rsidR="007B2554" w:rsidRPr="00DC291E" w14:paraId="47C72391" w14:textId="77777777" w:rsidTr="00945B1C">
        <w:trPr>
          <w:trHeight w:val="2835"/>
          <w:jc w:val="center"/>
        </w:trPr>
        <w:tc>
          <w:tcPr>
            <w:tcW w:w="430" w:type="pct"/>
            <w:vAlign w:val="center"/>
          </w:tcPr>
          <w:p w14:paraId="4AB75749" w14:textId="77777777" w:rsidR="007B2554" w:rsidRPr="00F843A6" w:rsidRDefault="007B2554" w:rsidP="00945B1C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43A6">
              <w:rPr>
                <w:rFonts w:ascii="Times New Roman" w:eastAsia="楷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二等奖</w:t>
            </w:r>
          </w:p>
        </w:tc>
        <w:tc>
          <w:tcPr>
            <w:tcW w:w="807" w:type="pct"/>
            <w:vAlign w:val="center"/>
          </w:tcPr>
          <w:p w14:paraId="769C631C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《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年后的上海》</w:t>
            </w:r>
          </w:p>
        </w:tc>
        <w:tc>
          <w:tcPr>
            <w:tcW w:w="1147" w:type="pct"/>
            <w:vAlign w:val="center"/>
          </w:tcPr>
          <w:p w14:paraId="68930FF9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>王一强</w:t>
            </w:r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Ezra Wright</w:t>
            </w:r>
          </w:p>
          <w:p w14:paraId="6CD8A563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马南希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Nash Magsumbol</w:t>
            </w:r>
          </w:p>
          <w:p w14:paraId="4E4DB050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权度完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Paul Kwon</w:t>
            </w:r>
          </w:p>
          <w:p w14:paraId="1571D5E4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朴科林</w:t>
            </w:r>
            <w:proofErr w:type="gramEnd"/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Colin Park</w:t>
            </w:r>
          </w:p>
          <w:p w14:paraId="4B2743B9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金伟瀚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Vihaan Jain</w:t>
            </w:r>
          </w:p>
        </w:tc>
        <w:tc>
          <w:tcPr>
            <w:tcW w:w="1331" w:type="pct"/>
            <w:vAlign w:val="center"/>
          </w:tcPr>
          <w:p w14:paraId="3C5DFD61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上海美国外籍人员子女学校</w:t>
            </w:r>
          </w:p>
          <w:p w14:paraId="7CCE3EA9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Shanghai American School</w:t>
            </w:r>
          </w:p>
        </w:tc>
        <w:tc>
          <w:tcPr>
            <w:tcW w:w="1285" w:type="pct"/>
            <w:vAlign w:val="center"/>
          </w:tcPr>
          <w:p w14:paraId="0F46E417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魏远远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Linda Wei</w:t>
            </w:r>
          </w:p>
          <w:p w14:paraId="2DA9023A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泰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森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Tyson </w:t>
            </w:r>
            <w:proofErr w:type="spellStart"/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Sprual</w:t>
            </w:r>
            <w:proofErr w:type="spellEnd"/>
          </w:p>
        </w:tc>
      </w:tr>
      <w:tr w:rsidR="007B2554" w:rsidRPr="00DC291E" w14:paraId="48DE01AB" w14:textId="77777777" w:rsidTr="00945B1C">
        <w:trPr>
          <w:jc w:val="center"/>
        </w:trPr>
        <w:tc>
          <w:tcPr>
            <w:tcW w:w="430" w:type="pct"/>
            <w:vMerge w:val="restart"/>
            <w:vAlign w:val="center"/>
          </w:tcPr>
          <w:p w14:paraId="3DAC49DE" w14:textId="77777777" w:rsidR="007B2554" w:rsidRPr="00F843A6" w:rsidRDefault="007B2554" w:rsidP="00945B1C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43A6">
              <w:rPr>
                <w:rFonts w:ascii="Times New Roman" w:eastAsia="楷体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三等奖</w:t>
            </w:r>
          </w:p>
        </w:tc>
        <w:tc>
          <w:tcPr>
            <w:tcW w:w="807" w:type="pct"/>
            <w:vAlign w:val="center"/>
          </w:tcPr>
          <w:p w14:paraId="159A9B79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《凌海未来城》</w:t>
            </w:r>
          </w:p>
        </w:tc>
        <w:tc>
          <w:tcPr>
            <w:tcW w:w="1147" w:type="pct"/>
            <w:vAlign w:val="center"/>
          </w:tcPr>
          <w:p w14:paraId="674B31EB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>姜思承</w:t>
            </w:r>
            <w:proofErr w:type="gramEnd"/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Jason Jiang</w:t>
            </w:r>
          </w:p>
          <w:p w14:paraId="4AC6F0B8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李昌豫</w:t>
            </w:r>
            <w:proofErr w:type="gramEnd"/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Mars Lee</w:t>
            </w:r>
          </w:p>
          <w:p w14:paraId="4D0D8F58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彭熙宸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Terrence Peng</w:t>
            </w:r>
          </w:p>
        </w:tc>
        <w:tc>
          <w:tcPr>
            <w:tcW w:w="1331" w:type="pct"/>
            <w:vAlign w:val="center"/>
          </w:tcPr>
          <w:p w14:paraId="1C410E45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上海市民办</w:t>
            </w:r>
            <w:proofErr w:type="gramStart"/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中芯学校</w:t>
            </w:r>
            <w:proofErr w:type="gramEnd"/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国际部</w:t>
            </w:r>
          </w:p>
          <w:p w14:paraId="06CD24BE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Shanghai SMIC Private School International Division</w:t>
            </w:r>
          </w:p>
        </w:tc>
        <w:tc>
          <w:tcPr>
            <w:tcW w:w="1285" w:type="pct"/>
            <w:vAlign w:val="center"/>
          </w:tcPr>
          <w:p w14:paraId="07073EEE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赵舒</w:t>
            </w:r>
            <w:proofErr w:type="gramStart"/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宓</w:t>
            </w:r>
            <w:proofErr w:type="gramEnd"/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Suzi Zhao</w:t>
            </w:r>
          </w:p>
          <w:p w14:paraId="3C05E2E3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何亚萍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Mia He</w:t>
            </w:r>
          </w:p>
        </w:tc>
      </w:tr>
      <w:tr w:rsidR="007B2554" w:rsidRPr="00DC291E" w14:paraId="33E49549" w14:textId="77777777" w:rsidTr="00945B1C">
        <w:trPr>
          <w:jc w:val="center"/>
        </w:trPr>
        <w:tc>
          <w:tcPr>
            <w:tcW w:w="430" w:type="pct"/>
            <w:vMerge/>
            <w:vAlign w:val="center"/>
          </w:tcPr>
          <w:p w14:paraId="07F2E9D9" w14:textId="77777777" w:rsidR="007B2554" w:rsidRPr="00F843A6" w:rsidRDefault="007B2554" w:rsidP="00945B1C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14:paraId="0D01CC74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《智能房屋》</w:t>
            </w:r>
          </w:p>
        </w:tc>
        <w:tc>
          <w:tcPr>
            <w:tcW w:w="1147" w:type="pct"/>
            <w:vAlign w:val="center"/>
          </w:tcPr>
          <w:p w14:paraId="190D2E79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>NEFEDYEV EGOR</w:t>
            </w:r>
          </w:p>
          <w:p w14:paraId="29BC9181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>于麦可</w:t>
            </w:r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PLOTNIKOV MAIKL</w:t>
            </w:r>
          </w:p>
          <w:p w14:paraId="4226C885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>BURMATOVA SOFIIA</w:t>
            </w:r>
          </w:p>
          <w:p w14:paraId="64E77B2B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>吴天瑜</w:t>
            </w:r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GOH TIAN YU</w:t>
            </w:r>
          </w:p>
        </w:tc>
        <w:tc>
          <w:tcPr>
            <w:tcW w:w="1331" w:type="pct"/>
            <w:vAlign w:val="center"/>
          </w:tcPr>
          <w:p w14:paraId="1F6D0D32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上海市洋</w:t>
            </w:r>
            <w:proofErr w:type="gramStart"/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泾</w:t>
            </w:r>
            <w:proofErr w:type="gramEnd"/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菊园实验学校</w:t>
            </w:r>
          </w:p>
          <w:p w14:paraId="359FF235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Shanghai </w:t>
            </w:r>
            <w:proofErr w:type="spellStart"/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Yangjing</w:t>
            </w:r>
            <w:proofErr w:type="spellEnd"/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Juyuan</w:t>
            </w:r>
            <w:proofErr w:type="spellEnd"/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Experimental School</w:t>
            </w:r>
          </w:p>
        </w:tc>
        <w:tc>
          <w:tcPr>
            <w:tcW w:w="1285" w:type="pct"/>
            <w:vAlign w:val="center"/>
          </w:tcPr>
          <w:p w14:paraId="541BBA30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赵胤兴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ZHAO YINXING</w:t>
            </w:r>
          </w:p>
          <w:p w14:paraId="46C2A299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冷继娟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LENG JIJUAN</w:t>
            </w:r>
          </w:p>
        </w:tc>
      </w:tr>
      <w:tr w:rsidR="007B2554" w:rsidRPr="00DC291E" w14:paraId="296136B8" w14:textId="77777777" w:rsidTr="00945B1C">
        <w:trPr>
          <w:jc w:val="center"/>
        </w:trPr>
        <w:tc>
          <w:tcPr>
            <w:tcW w:w="430" w:type="pct"/>
            <w:vMerge w:val="restart"/>
            <w:vAlign w:val="center"/>
          </w:tcPr>
          <w:p w14:paraId="633FD2DB" w14:textId="77777777" w:rsidR="007B2554" w:rsidRPr="00F425B4" w:rsidRDefault="007B2554" w:rsidP="00945B1C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843A6">
              <w:rPr>
                <w:rFonts w:ascii="Times New Roman" w:eastAsia="楷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优秀奖</w:t>
            </w:r>
          </w:p>
        </w:tc>
        <w:tc>
          <w:tcPr>
            <w:tcW w:w="807" w:type="pct"/>
            <w:vAlign w:val="center"/>
          </w:tcPr>
          <w:p w14:paraId="22890463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《未来的上海》</w:t>
            </w:r>
          </w:p>
        </w:tc>
        <w:tc>
          <w:tcPr>
            <w:tcW w:w="1147" w:type="pct"/>
            <w:vAlign w:val="center"/>
          </w:tcPr>
          <w:p w14:paraId="7D7A01DC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>顾伊茗</w:t>
            </w:r>
            <w:proofErr w:type="gramEnd"/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GU Abigail </w:t>
            </w:r>
            <w:proofErr w:type="spellStart"/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>yiming</w:t>
            </w:r>
            <w:proofErr w:type="spellEnd"/>
          </w:p>
          <w:p w14:paraId="4CA64218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>毛雨晴</w:t>
            </w:r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MAO,YU-CHING</w:t>
            </w:r>
          </w:p>
          <w:p w14:paraId="21425F39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>云稀羽</w:t>
            </w:r>
            <w:proofErr w:type="gramEnd"/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WOON </w:t>
            </w:r>
            <w:proofErr w:type="spellStart"/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>xiyu</w:t>
            </w:r>
            <w:proofErr w:type="spellEnd"/>
          </w:p>
          <w:p w14:paraId="0A4BD2A5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>李沐宸</w:t>
            </w:r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LI ALINA MUCHEN</w:t>
            </w:r>
          </w:p>
        </w:tc>
        <w:tc>
          <w:tcPr>
            <w:tcW w:w="1331" w:type="pct"/>
            <w:vAlign w:val="center"/>
          </w:tcPr>
          <w:p w14:paraId="19DCBB9E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上海市进才中学国际部</w:t>
            </w:r>
          </w:p>
          <w:p w14:paraId="44164E4D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Shanghai </w:t>
            </w:r>
            <w:proofErr w:type="spellStart"/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Jincai</w:t>
            </w:r>
            <w:proofErr w:type="spellEnd"/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High School International Division</w:t>
            </w:r>
          </w:p>
        </w:tc>
        <w:tc>
          <w:tcPr>
            <w:tcW w:w="1285" w:type="pct"/>
            <w:vAlign w:val="center"/>
          </w:tcPr>
          <w:p w14:paraId="26C6B8C4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MARIA ELENA BUNDOC BORRES</w:t>
            </w:r>
          </w:p>
          <w:p w14:paraId="30AAF40C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秦碧临</w:t>
            </w:r>
            <w:proofErr w:type="gramEnd"/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QIN </w:t>
            </w:r>
            <w:proofErr w:type="spellStart"/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Bilin</w:t>
            </w:r>
            <w:proofErr w:type="spellEnd"/>
          </w:p>
        </w:tc>
      </w:tr>
      <w:tr w:rsidR="007B2554" w:rsidRPr="00DC291E" w14:paraId="2CF08AE6" w14:textId="77777777" w:rsidTr="00945B1C">
        <w:trPr>
          <w:jc w:val="center"/>
        </w:trPr>
        <w:tc>
          <w:tcPr>
            <w:tcW w:w="430" w:type="pct"/>
            <w:vMerge/>
            <w:vAlign w:val="center"/>
          </w:tcPr>
          <w:p w14:paraId="117CF9D4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14:paraId="0288EA59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《未来浦东生态居住与低空经济模型》</w:t>
            </w:r>
          </w:p>
        </w:tc>
        <w:tc>
          <w:tcPr>
            <w:tcW w:w="1147" w:type="pct"/>
            <w:vAlign w:val="center"/>
          </w:tcPr>
          <w:p w14:paraId="599311E0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>应羽馨</w:t>
            </w:r>
            <w:proofErr w:type="gramEnd"/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YING Mia</w:t>
            </w:r>
          </w:p>
          <w:p w14:paraId="7A21AB65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>江沐轩</w:t>
            </w:r>
            <w:proofErr w:type="gramEnd"/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JIANG Aria </w:t>
            </w:r>
            <w:proofErr w:type="spellStart"/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>Muxuan</w:t>
            </w:r>
            <w:proofErr w:type="spellEnd"/>
          </w:p>
          <w:p w14:paraId="78B93D8B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>王珞霏</w:t>
            </w:r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WANG </w:t>
            </w:r>
            <w:proofErr w:type="spellStart"/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>Luofei</w:t>
            </w:r>
            <w:proofErr w:type="spellEnd"/>
            <w:r w:rsidRPr="00F425B4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(Eunice)</w:t>
            </w:r>
          </w:p>
        </w:tc>
        <w:tc>
          <w:tcPr>
            <w:tcW w:w="1331" w:type="pct"/>
            <w:vAlign w:val="center"/>
          </w:tcPr>
          <w:p w14:paraId="757B0770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上海耀中外籍人员子女学校</w:t>
            </w:r>
          </w:p>
          <w:p w14:paraId="0BD93CF7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Yew Chung International School of Shanghai</w:t>
            </w:r>
          </w:p>
        </w:tc>
        <w:tc>
          <w:tcPr>
            <w:tcW w:w="1285" w:type="pct"/>
            <w:vAlign w:val="center"/>
          </w:tcPr>
          <w:p w14:paraId="28048B27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赵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余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Ashley Zhao</w:t>
            </w:r>
          </w:p>
          <w:p w14:paraId="515B0C37" w14:textId="77777777" w:rsidR="007B2554" w:rsidRPr="00F425B4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杨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玲</w:t>
            </w:r>
            <w:r w:rsidRPr="00F425B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Lynn Yang</w:t>
            </w:r>
          </w:p>
        </w:tc>
      </w:tr>
    </w:tbl>
    <w:p w14:paraId="230D6921" w14:textId="77777777" w:rsidR="007B2554" w:rsidRDefault="007B2554" w:rsidP="007B2554">
      <w:pPr>
        <w:spacing w:line="360" w:lineRule="auto"/>
        <w:rPr>
          <w:rFonts w:hint="eastAsia"/>
        </w:rPr>
      </w:pPr>
      <w:r>
        <w:br w:type="page"/>
      </w:r>
    </w:p>
    <w:p w14:paraId="5486ED14" w14:textId="77777777" w:rsidR="007B2554" w:rsidRDefault="007B2554" w:rsidP="007B2554">
      <w:pPr>
        <w:spacing w:line="360" w:lineRule="auto"/>
        <w:rPr>
          <w:rFonts w:hint="eastAsia"/>
        </w:rPr>
      </w:pPr>
      <w:r w:rsidRPr="00FA6503">
        <w:rPr>
          <w:rFonts w:ascii="Times New Roman" w:eastAsia="仿宋" w:hAnsi="Times New Roman" w:cs="Times New Roman" w:hint="eastAsia"/>
          <w:b/>
          <w:bCs/>
          <w:color w:val="000000" w:themeColor="text1"/>
          <w:sz w:val="24"/>
          <w:szCs w:val="24"/>
        </w:rPr>
        <w:lastRenderedPageBreak/>
        <w:t>（二）</w:t>
      </w:r>
      <w:r w:rsidRPr="00FA6503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初中组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1079"/>
        <w:gridCol w:w="2689"/>
        <w:gridCol w:w="3236"/>
        <w:gridCol w:w="4369"/>
        <w:gridCol w:w="2575"/>
      </w:tblGrid>
      <w:tr w:rsidR="007B2554" w:rsidRPr="00E3393D" w14:paraId="14C3453B" w14:textId="77777777" w:rsidTr="00945B1C">
        <w:trPr>
          <w:jc w:val="center"/>
        </w:trPr>
        <w:tc>
          <w:tcPr>
            <w:tcW w:w="387" w:type="pct"/>
            <w:vAlign w:val="center"/>
          </w:tcPr>
          <w:p w14:paraId="57420D27" w14:textId="77777777" w:rsidR="007B2554" w:rsidRPr="00E3393D" w:rsidRDefault="007B2554" w:rsidP="00945B1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奖项</w:t>
            </w:r>
          </w:p>
        </w:tc>
        <w:tc>
          <w:tcPr>
            <w:tcW w:w="964" w:type="pct"/>
            <w:vAlign w:val="center"/>
          </w:tcPr>
          <w:p w14:paraId="1BFF78CC" w14:textId="77777777" w:rsidR="007B2554" w:rsidRPr="00E3393D" w:rsidRDefault="007B2554" w:rsidP="00945B1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获奖作品</w:t>
            </w:r>
          </w:p>
        </w:tc>
        <w:tc>
          <w:tcPr>
            <w:tcW w:w="1160" w:type="pct"/>
            <w:vAlign w:val="center"/>
          </w:tcPr>
          <w:p w14:paraId="32C9E59B" w14:textId="77777777" w:rsidR="007B2554" w:rsidRPr="00E3393D" w:rsidRDefault="007B2554" w:rsidP="00945B1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获奖学生</w:t>
            </w:r>
          </w:p>
        </w:tc>
        <w:tc>
          <w:tcPr>
            <w:tcW w:w="1566" w:type="pct"/>
            <w:vAlign w:val="center"/>
          </w:tcPr>
          <w:p w14:paraId="067A2754" w14:textId="77777777" w:rsidR="007B2554" w:rsidRPr="00E3393D" w:rsidRDefault="007B2554" w:rsidP="00945B1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作品单位</w:t>
            </w:r>
          </w:p>
        </w:tc>
        <w:tc>
          <w:tcPr>
            <w:tcW w:w="923" w:type="pct"/>
            <w:vAlign w:val="center"/>
          </w:tcPr>
          <w:p w14:paraId="174387F3" w14:textId="77777777" w:rsidR="007B2554" w:rsidRPr="00E3393D" w:rsidRDefault="007B2554" w:rsidP="00945B1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指导教师</w:t>
            </w:r>
          </w:p>
        </w:tc>
      </w:tr>
      <w:tr w:rsidR="007B2554" w:rsidRPr="00E3393D" w14:paraId="6B967F45" w14:textId="77777777" w:rsidTr="00945B1C">
        <w:trPr>
          <w:jc w:val="center"/>
        </w:trPr>
        <w:tc>
          <w:tcPr>
            <w:tcW w:w="387" w:type="pct"/>
            <w:vAlign w:val="center"/>
          </w:tcPr>
          <w:p w14:paraId="224394A5" w14:textId="77777777" w:rsidR="007B2554" w:rsidRPr="00DC291E" w:rsidRDefault="007B2554" w:rsidP="00945B1C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291E">
              <w:rPr>
                <w:rFonts w:ascii="Times New Roman" w:eastAsia="楷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一等奖</w:t>
            </w:r>
          </w:p>
        </w:tc>
        <w:tc>
          <w:tcPr>
            <w:tcW w:w="964" w:type="pct"/>
            <w:vAlign w:val="center"/>
          </w:tcPr>
          <w:p w14:paraId="15AA37DD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《绿色模块化浦东》</w:t>
            </w:r>
          </w:p>
        </w:tc>
        <w:tc>
          <w:tcPr>
            <w:tcW w:w="1160" w:type="pct"/>
            <w:vAlign w:val="center"/>
          </w:tcPr>
          <w:p w14:paraId="3E2DDC6C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冯翊安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Annabella Feng</w:t>
            </w:r>
          </w:p>
          <w:p w14:paraId="006DEB7D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刘懿洋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Nadia Liu</w:t>
            </w:r>
          </w:p>
          <w:p w14:paraId="13EFBC22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解丁丁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Cloris Xie</w:t>
            </w:r>
          </w:p>
          <w:p w14:paraId="6F110DC9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张乔安</w:t>
            </w:r>
            <w:proofErr w:type="gramEnd"/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Joy Zhang</w:t>
            </w:r>
          </w:p>
        </w:tc>
        <w:tc>
          <w:tcPr>
            <w:tcW w:w="1566" w:type="pct"/>
            <w:vAlign w:val="center"/>
          </w:tcPr>
          <w:p w14:paraId="7C4ACE84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上海德威外籍人员子女学校</w:t>
            </w:r>
          </w:p>
          <w:p w14:paraId="5CE1952A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Dulwich College Shanghai</w:t>
            </w:r>
          </w:p>
        </w:tc>
        <w:tc>
          <w:tcPr>
            <w:tcW w:w="923" w:type="pct"/>
            <w:vAlign w:val="center"/>
          </w:tcPr>
          <w:p w14:paraId="552445CC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蒋惊宇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Joanna Jiang</w:t>
            </w:r>
          </w:p>
        </w:tc>
      </w:tr>
      <w:tr w:rsidR="007B2554" w:rsidRPr="00E3393D" w14:paraId="655820C8" w14:textId="77777777" w:rsidTr="00945B1C">
        <w:trPr>
          <w:jc w:val="center"/>
        </w:trPr>
        <w:tc>
          <w:tcPr>
            <w:tcW w:w="387" w:type="pct"/>
            <w:vAlign w:val="center"/>
          </w:tcPr>
          <w:p w14:paraId="079D63F2" w14:textId="77777777" w:rsidR="007B2554" w:rsidRPr="00DC291E" w:rsidRDefault="007B2554" w:rsidP="00945B1C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291E">
              <w:rPr>
                <w:rFonts w:ascii="Times New Roman" w:eastAsia="楷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二等奖</w:t>
            </w:r>
          </w:p>
        </w:tc>
        <w:tc>
          <w:tcPr>
            <w:tcW w:w="964" w:type="pct"/>
            <w:vAlign w:val="center"/>
          </w:tcPr>
          <w:p w14:paraId="3C0FE15A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《未来浦东城市》</w:t>
            </w:r>
          </w:p>
        </w:tc>
        <w:tc>
          <w:tcPr>
            <w:tcW w:w="1160" w:type="pct"/>
            <w:vAlign w:val="center"/>
          </w:tcPr>
          <w:p w14:paraId="48451A81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谈嘉豪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Daniel Tan</w:t>
            </w:r>
          </w:p>
          <w:p w14:paraId="1E16946B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浩</w:t>
            </w:r>
            <w:proofErr w:type="gramEnd"/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然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Haoran de la Ossa</w:t>
            </w:r>
          </w:p>
          <w:p w14:paraId="63488045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徐润芃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Rupert 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Xu</w:t>
            </w:r>
          </w:p>
          <w:p w14:paraId="6F6DC821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曹子越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Jerry Cao</w:t>
            </w:r>
          </w:p>
        </w:tc>
        <w:tc>
          <w:tcPr>
            <w:tcW w:w="1566" w:type="pct"/>
            <w:vAlign w:val="center"/>
          </w:tcPr>
          <w:p w14:paraId="61A39DDC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上海哈罗外籍人员子女学校</w:t>
            </w:r>
          </w:p>
          <w:p w14:paraId="5CEBF522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Harrow International School Shanghai</w:t>
            </w:r>
          </w:p>
        </w:tc>
        <w:tc>
          <w:tcPr>
            <w:tcW w:w="923" w:type="pct"/>
            <w:vAlign w:val="center"/>
          </w:tcPr>
          <w:p w14:paraId="63280EFD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王佳伟</w:t>
            </w:r>
            <w:proofErr w:type="gramEnd"/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Jiawei Wang</w:t>
            </w:r>
          </w:p>
          <w:p w14:paraId="12D3E07F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孟倩玫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Betty Meng</w:t>
            </w:r>
          </w:p>
        </w:tc>
      </w:tr>
      <w:tr w:rsidR="007B2554" w:rsidRPr="00E3393D" w14:paraId="5AA63249" w14:textId="77777777" w:rsidTr="00945B1C">
        <w:trPr>
          <w:jc w:val="center"/>
        </w:trPr>
        <w:tc>
          <w:tcPr>
            <w:tcW w:w="387" w:type="pct"/>
            <w:vAlign w:val="center"/>
          </w:tcPr>
          <w:p w14:paraId="00EE7ECA" w14:textId="77777777" w:rsidR="007B2554" w:rsidRPr="00DC291E" w:rsidRDefault="007B2554" w:rsidP="00945B1C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66484148"/>
            <w:r w:rsidRPr="00DC291E">
              <w:rPr>
                <w:rFonts w:ascii="Times New Roman" w:eastAsia="楷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三等奖</w:t>
            </w:r>
          </w:p>
        </w:tc>
        <w:tc>
          <w:tcPr>
            <w:tcW w:w="964" w:type="pct"/>
            <w:vAlign w:val="center"/>
          </w:tcPr>
          <w:p w14:paraId="5882AE99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《浦东新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视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界》</w:t>
            </w:r>
          </w:p>
        </w:tc>
        <w:tc>
          <w:tcPr>
            <w:tcW w:w="1160" w:type="pct"/>
            <w:vAlign w:val="center"/>
          </w:tcPr>
          <w:p w14:paraId="28710BA9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Yolanda Li</w:t>
            </w:r>
          </w:p>
          <w:p w14:paraId="13D91CCD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Amy Qu</w:t>
            </w:r>
          </w:p>
          <w:p w14:paraId="0B32A61D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Flower Li</w:t>
            </w:r>
          </w:p>
          <w:p w14:paraId="311B5E82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Bethany Chin</w:t>
            </w:r>
          </w:p>
          <w:p w14:paraId="02056F02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Sophie Chen</w:t>
            </w:r>
          </w:p>
        </w:tc>
        <w:tc>
          <w:tcPr>
            <w:tcW w:w="1566" w:type="pct"/>
            <w:vAlign w:val="center"/>
          </w:tcPr>
          <w:p w14:paraId="258041AC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上海协和国际外籍人员子女学校</w:t>
            </w:r>
          </w:p>
          <w:p w14:paraId="446421D4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Concordia International School Shanghai</w:t>
            </w:r>
          </w:p>
        </w:tc>
        <w:tc>
          <w:tcPr>
            <w:tcW w:w="923" w:type="pct"/>
            <w:vAlign w:val="center"/>
          </w:tcPr>
          <w:p w14:paraId="5072914A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后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蕾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Angela Hou</w:t>
            </w:r>
          </w:p>
          <w:p w14:paraId="563CA477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David Lyon</w:t>
            </w:r>
          </w:p>
          <w:p w14:paraId="6F7E483D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Jiyun Kim</w:t>
            </w:r>
          </w:p>
        </w:tc>
      </w:tr>
      <w:bookmarkEnd w:id="0"/>
      <w:tr w:rsidR="007B2554" w:rsidRPr="00E3393D" w14:paraId="657B054B" w14:textId="77777777" w:rsidTr="00945B1C">
        <w:trPr>
          <w:jc w:val="center"/>
        </w:trPr>
        <w:tc>
          <w:tcPr>
            <w:tcW w:w="387" w:type="pct"/>
            <w:vMerge w:val="restart"/>
            <w:vAlign w:val="center"/>
          </w:tcPr>
          <w:p w14:paraId="34E40A8A" w14:textId="77777777" w:rsidR="007B2554" w:rsidRPr="00DC291E" w:rsidRDefault="007B2554" w:rsidP="00945B1C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291E">
              <w:rPr>
                <w:rFonts w:ascii="Times New Roman" w:eastAsia="楷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优秀奖</w:t>
            </w:r>
          </w:p>
        </w:tc>
        <w:tc>
          <w:tcPr>
            <w:tcW w:w="964" w:type="pct"/>
            <w:vAlign w:val="center"/>
          </w:tcPr>
          <w:p w14:paraId="2B7518D1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《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一带一路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未来小镇》</w:t>
            </w:r>
          </w:p>
        </w:tc>
        <w:tc>
          <w:tcPr>
            <w:tcW w:w="1160" w:type="pct"/>
            <w:vAlign w:val="center"/>
          </w:tcPr>
          <w:p w14:paraId="4645C4BF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陈诺宇</w:t>
            </w:r>
            <w:proofErr w:type="gramEnd"/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Andrea González Chen</w:t>
            </w:r>
          </w:p>
          <w:p w14:paraId="7D999D6A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lastRenderedPageBreak/>
              <w:t>陈艺桐</w:t>
            </w:r>
            <w:proofErr w:type="gramEnd"/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Caroline Chen</w:t>
            </w:r>
          </w:p>
          <w:p w14:paraId="0938D709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莫薇妮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Vini Amit Mehta</w:t>
            </w:r>
          </w:p>
          <w:p w14:paraId="649E1A8E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柴尾</w:t>
            </w:r>
            <w:proofErr w:type="gramStart"/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寿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Ichito</w:t>
            </w:r>
            <w:proofErr w:type="spellEnd"/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Shibao</w:t>
            </w:r>
            <w:proofErr w:type="spellEnd"/>
          </w:p>
          <w:p w14:paraId="206DB2D2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刘艺歆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Eunice Liu</w:t>
            </w:r>
          </w:p>
        </w:tc>
        <w:tc>
          <w:tcPr>
            <w:tcW w:w="1566" w:type="pct"/>
            <w:vAlign w:val="center"/>
          </w:tcPr>
          <w:p w14:paraId="2B71F815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lastRenderedPageBreak/>
              <w:t>华东师范大学第二附属中学国际部</w:t>
            </w:r>
          </w:p>
          <w:p w14:paraId="4E4716A5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The International Division of No. 2 High 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lastRenderedPageBreak/>
              <w:t>School of East China Normal University</w:t>
            </w:r>
          </w:p>
        </w:tc>
        <w:tc>
          <w:tcPr>
            <w:tcW w:w="923" w:type="pct"/>
            <w:vAlign w:val="center"/>
          </w:tcPr>
          <w:p w14:paraId="183C89B1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lastRenderedPageBreak/>
              <w:t>朱俊豪</w:t>
            </w:r>
            <w:proofErr w:type="gramEnd"/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ZHU JUN HAO</w:t>
            </w:r>
          </w:p>
        </w:tc>
      </w:tr>
      <w:tr w:rsidR="007B2554" w:rsidRPr="00E3393D" w14:paraId="1AEB3D97" w14:textId="77777777" w:rsidTr="00945B1C">
        <w:trPr>
          <w:trHeight w:val="1361"/>
          <w:jc w:val="center"/>
        </w:trPr>
        <w:tc>
          <w:tcPr>
            <w:tcW w:w="387" w:type="pct"/>
            <w:vMerge/>
            <w:vAlign w:val="center"/>
          </w:tcPr>
          <w:p w14:paraId="3B86FEB7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pct"/>
            <w:vAlign w:val="center"/>
          </w:tcPr>
          <w:p w14:paraId="44E67E9C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《浦东新型无障碍学校》</w:t>
            </w:r>
          </w:p>
        </w:tc>
        <w:tc>
          <w:tcPr>
            <w:tcW w:w="1160" w:type="pct"/>
            <w:vAlign w:val="center"/>
          </w:tcPr>
          <w:p w14:paraId="5993EF20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Isabella Capriles</w:t>
            </w:r>
          </w:p>
          <w:p w14:paraId="1B499145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Tsz Him Lau</w:t>
            </w:r>
          </w:p>
          <w:p w14:paraId="7056B418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Sungwon</w:t>
            </w:r>
            <w:proofErr w:type="spellEnd"/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Yoon</w:t>
            </w:r>
          </w:p>
          <w:p w14:paraId="4947E71E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Davi Peres Pereira</w:t>
            </w:r>
          </w:p>
          <w:p w14:paraId="667A410A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Sai Sruthi Selvaraj</w:t>
            </w:r>
          </w:p>
        </w:tc>
        <w:tc>
          <w:tcPr>
            <w:tcW w:w="1566" w:type="pct"/>
            <w:vAlign w:val="center"/>
          </w:tcPr>
          <w:p w14:paraId="7B1DFFFC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上海长宁国际外籍人员子女学校</w:t>
            </w:r>
          </w:p>
          <w:p w14:paraId="48F26134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Shanghai Community International School</w:t>
            </w:r>
          </w:p>
        </w:tc>
        <w:tc>
          <w:tcPr>
            <w:tcW w:w="923" w:type="pct"/>
            <w:vAlign w:val="center"/>
          </w:tcPr>
          <w:p w14:paraId="1587EF12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方夏婷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FANG </w:t>
            </w:r>
            <w:proofErr w:type="spellStart"/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Xiating</w:t>
            </w:r>
            <w:proofErr w:type="spellEnd"/>
          </w:p>
        </w:tc>
      </w:tr>
      <w:tr w:rsidR="007B2554" w:rsidRPr="00E3393D" w14:paraId="225F44A2" w14:textId="77777777" w:rsidTr="00945B1C">
        <w:trPr>
          <w:jc w:val="center"/>
        </w:trPr>
        <w:tc>
          <w:tcPr>
            <w:tcW w:w="387" w:type="pct"/>
            <w:vMerge/>
            <w:vAlign w:val="center"/>
          </w:tcPr>
          <w:p w14:paraId="4DA6783C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pct"/>
            <w:vAlign w:val="center"/>
          </w:tcPr>
          <w:p w14:paraId="065F8059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《细胞奥衍星球》</w:t>
            </w:r>
          </w:p>
        </w:tc>
        <w:tc>
          <w:tcPr>
            <w:tcW w:w="1160" w:type="pct"/>
            <w:vAlign w:val="center"/>
          </w:tcPr>
          <w:p w14:paraId="18CB950D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sz w:val="24"/>
                <w:szCs w:val="24"/>
              </w:rPr>
              <w:t>郑淏匀</w:t>
            </w:r>
            <w:r w:rsidRPr="00E3393D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Toby Cheng</w:t>
            </w:r>
          </w:p>
          <w:p w14:paraId="5521C879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sz w:val="24"/>
                <w:szCs w:val="24"/>
              </w:rPr>
              <w:t>王一帆</w:t>
            </w:r>
            <w:r w:rsidRPr="00E3393D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Amy Wang</w:t>
            </w:r>
          </w:p>
          <w:p w14:paraId="0C149F01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3393D">
              <w:rPr>
                <w:rFonts w:ascii="Times New Roman" w:eastAsia="楷体" w:hAnsi="Times New Roman" w:cs="Times New Roman"/>
                <w:sz w:val="24"/>
                <w:szCs w:val="24"/>
              </w:rPr>
              <w:t>吴衍欣</w:t>
            </w:r>
            <w:proofErr w:type="gramEnd"/>
            <w:r w:rsidRPr="00E3393D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Jasmine Wu</w:t>
            </w:r>
          </w:p>
        </w:tc>
        <w:tc>
          <w:tcPr>
            <w:tcW w:w="1566" w:type="pct"/>
            <w:vAlign w:val="center"/>
          </w:tcPr>
          <w:p w14:paraId="0E24A310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上海市实验学校国际部</w:t>
            </w:r>
          </w:p>
          <w:p w14:paraId="2E904B0B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Shanghai Experimental School International Division</w:t>
            </w:r>
          </w:p>
        </w:tc>
        <w:tc>
          <w:tcPr>
            <w:tcW w:w="923" w:type="pct"/>
            <w:vAlign w:val="center"/>
          </w:tcPr>
          <w:p w14:paraId="709BC19B" w14:textId="77777777" w:rsidR="007B2554" w:rsidRPr="00E3393D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王婉婷</w:t>
            </w:r>
            <w:r w:rsidRPr="00E3393D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Kelsey Wang</w:t>
            </w:r>
          </w:p>
        </w:tc>
      </w:tr>
    </w:tbl>
    <w:p w14:paraId="3BD8AEED" w14:textId="77777777" w:rsidR="007B2554" w:rsidRDefault="007B2554" w:rsidP="007B2554">
      <w:pPr>
        <w:spacing w:line="360" w:lineRule="auto"/>
        <w:rPr>
          <w:rFonts w:hint="eastAsia"/>
        </w:rPr>
      </w:pPr>
      <w:r>
        <w:br w:type="page"/>
      </w:r>
    </w:p>
    <w:p w14:paraId="02BB9D28" w14:textId="77777777" w:rsidR="007B2554" w:rsidRPr="008B3069" w:rsidRDefault="007B2554" w:rsidP="007B2554">
      <w:pPr>
        <w:spacing w:line="360" w:lineRule="auto"/>
        <w:rPr>
          <w:rFonts w:hint="eastAsia"/>
          <w:b/>
          <w:bCs/>
        </w:rPr>
      </w:pPr>
      <w:r w:rsidRPr="008B3069">
        <w:rPr>
          <w:rFonts w:ascii="Times New Roman" w:eastAsia="仿宋" w:hAnsi="Times New Roman" w:cs="Times New Roman" w:hint="eastAsia"/>
          <w:b/>
          <w:bCs/>
          <w:color w:val="000000" w:themeColor="text1"/>
          <w:sz w:val="24"/>
          <w:szCs w:val="24"/>
        </w:rPr>
        <w:lastRenderedPageBreak/>
        <w:t>（三）高</w:t>
      </w:r>
      <w:r w:rsidRPr="008B3069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中组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074"/>
        <w:gridCol w:w="2695"/>
        <w:gridCol w:w="3361"/>
        <w:gridCol w:w="4187"/>
        <w:gridCol w:w="2631"/>
      </w:tblGrid>
      <w:tr w:rsidR="007B2554" w:rsidRPr="009242DA" w14:paraId="1242C46F" w14:textId="77777777" w:rsidTr="00945B1C">
        <w:tc>
          <w:tcPr>
            <w:tcW w:w="385" w:type="pct"/>
            <w:vAlign w:val="center"/>
          </w:tcPr>
          <w:p w14:paraId="7288BFF3" w14:textId="77777777" w:rsidR="007B2554" w:rsidRPr="009242DA" w:rsidRDefault="007B2554" w:rsidP="00945B1C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24"/>
                <w:szCs w:val="24"/>
              </w:rPr>
            </w:pPr>
            <w:r w:rsidRPr="009242DA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24"/>
                <w:szCs w:val="24"/>
              </w:rPr>
              <w:t>奖项</w:t>
            </w:r>
          </w:p>
        </w:tc>
        <w:tc>
          <w:tcPr>
            <w:tcW w:w="966" w:type="pct"/>
            <w:vAlign w:val="center"/>
          </w:tcPr>
          <w:p w14:paraId="0338C4DF" w14:textId="77777777" w:rsidR="007B2554" w:rsidRPr="009242DA" w:rsidRDefault="007B2554" w:rsidP="00945B1C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24"/>
                <w:szCs w:val="24"/>
              </w:rPr>
            </w:pPr>
            <w:r w:rsidRPr="009242DA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24"/>
                <w:szCs w:val="24"/>
              </w:rPr>
              <w:t>获奖作品</w:t>
            </w:r>
          </w:p>
        </w:tc>
        <w:tc>
          <w:tcPr>
            <w:tcW w:w="1205" w:type="pct"/>
            <w:vAlign w:val="center"/>
          </w:tcPr>
          <w:p w14:paraId="33E53F4F" w14:textId="77777777" w:rsidR="007B2554" w:rsidRPr="009242DA" w:rsidRDefault="007B2554" w:rsidP="00945B1C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24"/>
                <w:szCs w:val="24"/>
              </w:rPr>
            </w:pPr>
            <w:r w:rsidRPr="009242DA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24"/>
                <w:szCs w:val="24"/>
              </w:rPr>
              <w:t>获奖学生</w:t>
            </w:r>
          </w:p>
        </w:tc>
        <w:tc>
          <w:tcPr>
            <w:tcW w:w="1501" w:type="pct"/>
            <w:vAlign w:val="center"/>
          </w:tcPr>
          <w:p w14:paraId="7CBA7830" w14:textId="77777777" w:rsidR="007B2554" w:rsidRPr="009242DA" w:rsidRDefault="007B2554" w:rsidP="00945B1C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24"/>
                <w:szCs w:val="24"/>
              </w:rPr>
            </w:pPr>
            <w:r w:rsidRPr="009242DA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24"/>
                <w:szCs w:val="24"/>
              </w:rPr>
              <w:t>作品单位</w:t>
            </w:r>
          </w:p>
        </w:tc>
        <w:tc>
          <w:tcPr>
            <w:tcW w:w="943" w:type="pct"/>
            <w:vAlign w:val="center"/>
          </w:tcPr>
          <w:p w14:paraId="18A1CD04" w14:textId="77777777" w:rsidR="007B2554" w:rsidRPr="009242DA" w:rsidRDefault="007B2554" w:rsidP="00945B1C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24"/>
                <w:szCs w:val="24"/>
              </w:rPr>
            </w:pPr>
            <w:r w:rsidRPr="009242DA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24"/>
                <w:szCs w:val="24"/>
              </w:rPr>
              <w:t>指导教师</w:t>
            </w:r>
          </w:p>
        </w:tc>
      </w:tr>
      <w:tr w:rsidR="007B2554" w:rsidRPr="009242DA" w14:paraId="62CC5060" w14:textId="77777777" w:rsidTr="00945B1C">
        <w:tc>
          <w:tcPr>
            <w:tcW w:w="385" w:type="pct"/>
            <w:vAlign w:val="center"/>
          </w:tcPr>
          <w:p w14:paraId="26768FB9" w14:textId="77777777" w:rsidR="007B2554" w:rsidRPr="009242DA" w:rsidRDefault="007B2554" w:rsidP="00945B1C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一等奖</w:t>
            </w:r>
          </w:p>
        </w:tc>
        <w:tc>
          <w:tcPr>
            <w:tcW w:w="966" w:type="pct"/>
            <w:vAlign w:val="center"/>
          </w:tcPr>
          <w:p w14:paraId="2D7464EE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《上图东馆</w:t>
            </w: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文化书阁》</w:t>
            </w:r>
          </w:p>
        </w:tc>
        <w:tc>
          <w:tcPr>
            <w:tcW w:w="1205" w:type="pct"/>
            <w:vAlign w:val="center"/>
          </w:tcPr>
          <w:p w14:paraId="6550C531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>铃木友菜</w:t>
            </w:r>
            <w:proofErr w:type="gramEnd"/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YUNA SUZUKI</w:t>
            </w:r>
          </w:p>
          <w:p w14:paraId="66A9D49F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>滨田琢也</w:t>
            </w: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TAKUYA HAMADA</w:t>
            </w:r>
          </w:p>
          <w:p w14:paraId="1C4EC037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>贾明</w:t>
            </w: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MD JAOAD RAHMAN</w:t>
            </w:r>
          </w:p>
        </w:tc>
        <w:tc>
          <w:tcPr>
            <w:tcW w:w="1501" w:type="pct"/>
            <w:vAlign w:val="center"/>
          </w:tcPr>
          <w:p w14:paraId="1430B967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上海市进才中学国际部</w:t>
            </w:r>
          </w:p>
          <w:p w14:paraId="2C455978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94409256"/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Shanghai </w:t>
            </w:r>
            <w:proofErr w:type="spellStart"/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Jincai</w:t>
            </w:r>
            <w:proofErr w:type="spellEnd"/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High School International Division</w:t>
            </w:r>
            <w:bookmarkEnd w:id="1"/>
          </w:p>
        </w:tc>
        <w:tc>
          <w:tcPr>
            <w:tcW w:w="943" w:type="pct"/>
            <w:vAlign w:val="center"/>
          </w:tcPr>
          <w:p w14:paraId="7B861B25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姚华妹</w:t>
            </w: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May</w:t>
            </w:r>
          </w:p>
        </w:tc>
      </w:tr>
      <w:tr w:rsidR="007B2554" w:rsidRPr="009242DA" w14:paraId="5FA8EDB4" w14:textId="77777777" w:rsidTr="00945B1C">
        <w:tc>
          <w:tcPr>
            <w:tcW w:w="385" w:type="pct"/>
            <w:vAlign w:val="center"/>
          </w:tcPr>
          <w:p w14:paraId="53346F7B" w14:textId="77777777" w:rsidR="007B2554" w:rsidRPr="009242DA" w:rsidRDefault="007B2554" w:rsidP="00945B1C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二等奖</w:t>
            </w:r>
          </w:p>
        </w:tc>
        <w:tc>
          <w:tcPr>
            <w:tcW w:w="966" w:type="pct"/>
            <w:vAlign w:val="center"/>
          </w:tcPr>
          <w:p w14:paraId="1DA59E26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《金桥家乐福城市规划</w:t>
            </w: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碧云绿谷》</w:t>
            </w:r>
          </w:p>
        </w:tc>
        <w:tc>
          <w:tcPr>
            <w:tcW w:w="1205" w:type="pct"/>
            <w:vAlign w:val="center"/>
          </w:tcPr>
          <w:p w14:paraId="75B0D0D2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>肖煜恒</w:t>
            </w: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Yuheng Xiao</w:t>
            </w:r>
          </w:p>
          <w:p w14:paraId="1B481143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>严子萱</w:t>
            </w: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Summer Yan</w:t>
            </w:r>
          </w:p>
          <w:p w14:paraId="36CAEC51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>周楚豫</w:t>
            </w:r>
            <w:proofErr w:type="gramEnd"/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Amy Zhou</w:t>
            </w:r>
          </w:p>
        </w:tc>
        <w:tc>
          <w:tcPr>
            <w:tcW w:w="1501" w:type="pct"/>
            <w:vAlign w:val="center"/>
          </w:tcPr>
          <w:p w14:paraId="21D8A303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上海德威外籍人员子女学校</w:t>
            </w:r>
          </w:p>
          <w:p w14:paraId="0EF27DCA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Dulwich College Shanghai</w:t>
            </w:r>
          </w:p>
        </w:tc>
        <w:tc>
          <w:tcPr>
            <w:tcW w:w="943" w:type="pct"/>
            <w:vAlign w:val="center"/>
          </w:tcPr>
          <w:p w14:paraId="07D05DBE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黄</w:t>
            </w: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莉</w:t>
            </w:r>
            <w:proofErr w:type="gramEnd"/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Haylee Huang</w:t>
            </w:r>
          </w:p>
        </w:tc>
      </w:tr>
      <w:tr w:rsidR="007B2554" w:rsidRPr="009242DA" w14:paraId="4EF83317" w14:textId="77777777" w:rsidTr="00945B1C">
        <w:tc>
          <w:tcPr>
            <w:tcW w:w="385" w:type="pct"/>
            <w:vAlign w:val="center"/>
          </w:tcPr>
          <w:p w14:paraId="6EB40E9F" w14:textId="77777777" w:rsidR="007B2554" w:rsidRPr="009242DA" w:rsidRDefault="007B2554" w:rsidP="00945B1C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三等奖</w:t>
            </w:r>
          </w:p>
        </w:tc>
        <w:tc>
          <w:tcPr>
            <w:tcW w:w="966" w:type="pct"/>
            <w:vAlign w:val="center"/>
          </w:tcPr>
          <w:p w14:paraId="0CA1C9C0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《浦东</w:t>
            </w: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2035</w:t>
            </w: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》</w:t>
            </w:r>
          </w:p>
        </w:tc>
        <w:tc>
          <w:tcPr>
            <w:tcW w:w="1205" w:type="pct"/>
            <w:vAlign w:val="center"/>
          </w:tcPr>
          <w:p w14:paraId="35C57217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>林慧宁</w:t>
            </w:r>
            <w:proofErr w:type="gramEnd"/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Chloe Lam</w:t>
            </w:r>
          </w:p>
          <w:p w14:paraId="72B69DB1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>左</w:t>
            </w: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>伊</w:t>
            </w: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Zoey </w:t>
            </w:r>
            <w:proofErr w:type="spellStart"/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>Tzhori</w:t>
            </w:r>
            <w:proofErr w:type="spellEnd"/>
          </w:p>
          <w:p w14:paraId="62CC7820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>蕊</w:t>
            </w:r>
            <w:proofErr w:type="gramEnd"/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>雅</w:t>
            </w: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Leia Ward</w:t>
            </w:r>
          </w:p>
        </w:tc>
        <w:tc>
          <w:tcPr>
            <w:tcW w:w="1501" w:type="pct"/>
            <w:vAlign w:val="center"/>
          </w:tcPr>
          <w:p w14:paraId="592941F5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上海美国外籍人员子女学校</w:t>
            </w:r>
          </w:p>
          <w:p w14:paraId="1ED44825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Shanghai American School</w:t>
            </w:r>
          </w:p>
        </w:tc>
        <w:tc>
          <w:tcPr>
            <w:tcW w:w="943" w:type="pct"/>
            <w:vAlign w:val="center"/>
          </w:tcPr>
          <w:p w14:paraId="50E07BBF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邵忆晨</w:t>
            </w: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Stephanie Shao</w:t>
            </w:r>
          </w:p>
        </w:tc>
      </w:tr>
      <w:tr w:rsidR="007B2554" w:rsidRPr="009242DA" w14:paraId="5B204284" w14:textId="77777777" w:rsidTr="00945B1C">
        <w:tc>
          <w:tcPr>
            <w:tcW w:w="385" w:type="pct"/>
            <w:vAlign w:val="center"/>
          </w:tcPr>
          <w:p w14:paraId="22CCD7FE" w14:textId="77777777" w:rsidR="007B2554" w:rsidRPr="009242DA" w:rsidRDefault="007B2554" w:rsidP="00945B1C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优秀奖</w:t>
            </w:r>
          </w:p>
        </w:tc>
        <w:tc>
          <w:tcPr>
            <w:tcW w:w="966" w:type="pct"/>
            <w:vAlign w:val="center"/>
          </w:tcPr>
          <w:p w14:paraId="2786EE90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《深入南汇几百米》</w:t>
            </w:r>
          </w:p>
        </w:tc>
        <w:tc>
          <w:tcPr>
            <w:tcW w:w="1205" w:type="pct"/>
            <w:vAlign w:val="center"/>
          </w:tcPr>
          <w:p w14:paraId="7E7AC221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>西川</w:t>
            </w: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>結羽</w:t>
            </w: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Nishikawa Yuu</w:t>
            </w:r>
          </w:p>
          <w:p w14:paraId="4676788E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>守下</w:t>
            </w: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>瞳</w:t>
            </w:r>
            <w:proofErr w:type="gramEnd"/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Liu Tong</w:t>
            </w:r>
          </w:p>
          <w:p w14:paraId="49FBB022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>田中</w:t>
            </w: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>美桜</w:t>
            </w: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Tanaka Mio</w:t>
            </w:r>
          </w:p>
          <w:p w14:paraId="57A0EC4E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>西山</w:t>
            </w: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>佳希</w:t>
            </w:r>
            <w:r w:rsidRPr="009242DA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Nishiyama Kaki</w:t>
            </w:r>
          </w:p>
        </w:tc>
        <w:tc>
          <w:tcPr>
            <w:tcW w:w="1501" w:type="pct"/>
            <w:vAlign w:val="center"/>
          </w:tcPr>
          <w:p w14:paraId="53965203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上海日本人外籍人员子女学校</w:t>
            </w:r>
          </w:p>
          <w:p w14:paraId="48D52996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Shanghai Japanese School</w:t>
            </w:r>
          </w:p>
        </w:tc>
        <w:tc>
          <w:tcPr>
            <w:tcW w:w="943" w:type="pct"/>
            <w:vAlign w:val="center"/>
          </w:tcPr>
          <w:p w14:paraId="34A939EF" w14:textId="77777777" w:rsidR="007B2554" w:rsidRPr="009242DA" w:rsidRDefault="007B2554" w:rsidP="00945B1C">
            <w:pPr>
              <w:spacing w:line="360" w:lineRule="auto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佐藤</w:t>
            </w: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礼華</w:t>
            </w:r>
            <w:r w:rsidRPr="009242DA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 xml:space="preserve"> Sato Reika</w:t>
            </w:r>
          </w:p>
        </w:tc>
      </w:tr>
    </w:tbl>
    <w:p w14:paraId="31028BBA" w14:textId="77777777" w:rsidR="00676ECF" w:rsidRPr="007B2554" w:rsidRDefault="00676ECF" w:rsidP="007B2554">
      <w:pPr>
        <w:rPr>
          <w:rFonts w:hint="eastAsia"/>
        </w:rPr>
      </w:pPr>
    </w:p>
    <w:sectPr w:rsidR="00676ECF" w:rsidRPr="007B2554" w:rsidSect="006A3D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A42C2" w14:textId="77777777" w:rsidR="007B2554" w:rsidRDefault="007B2554" w:rsidP="007B2554">
      <w:pPr>
        <w:rPr>
          <w:rFonts w:hint="eastAsia"/>
        </w:rPr>
      </w:pPr>
      <w:r>
        <w:separator/>
      </w:r>
    </w:p>
  </w:endnote>
  <w:endnote w:type="continuationSeparator" w:id="0">
    <w:p w14:paraId="12CF6005" w14:textId="77777777" w:rsidR="007B2554" w:rsidRDefault="007B2554" w:rsidP="007B25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A4674" w14:textId="77777777" w:rsidR="007B2554" w:rsidRDefault="007B2554" w:rsidP="007B2554">
      <w:pPr>
        <w:rPr>
          <w:rFonts w:hint="eastAsia"/>
        </w:rPr>
      </w:pPr>
      <w:r>
        <w:separator/>
      </w:r>
    </w:p>
  </w:footnote>
  <w:footnote w:type="continuationSeparator" w:id="0">
    <w:p w14:paraId="39DA2FE9" w14:textId="77777777" w:rsidR="007B2554" w:rsidRDefault="007B2554" w:rsidP="007B255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F73C7"/>
    <w:multiLevelType w:val="hybridMultilevel"/>
    <w:tmpl w:val="310AD87E"/>
    <w:lvl w:ilvl="0" w:tplc="0F9C1B2E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8061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51"/>
    <w:rsid w:val="00086123"/>
    <w:rsid w:val="005D5068"/>
    <w:rsid w:val="00676ECF"/>
    <w:rsid w:val="006A3DBF"/>
    <w:rsid w:val="007B2554"/>
    <w:rsid w:val="007C66D1"/>
    <w:rsid w:val="0096292D"/>
    <w:rsid w:val="009D49FA"/>
    <w:rsid w:val="00A83D51"/>
    <w:rsid w:val="00B86A48"/>
    <w:rsid w:val="00D5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CD240"/>
  <w15:chartTrackingRefBased/>
  <w15:docId w15:val="{88503433-05FD-46AD-9D2E-8A17CB44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DB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3D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D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D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D51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D51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D51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D51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D51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D51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D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83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D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83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D51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83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D51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83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83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D51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qFormat/>
    <w:rsid w:val="006A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B25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7B2554"/>
    <w:rPr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7B2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7B2554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2025-04-01T01:33:00Z</dcterms:created>
  <dcterms:modified xsi:type="dcterms:W3CDTF">2025-04-01T06:23:00Z</dcterms:modified>
</cp:coreProperties>
</file>